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wordWrap/>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潘克志</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4201121974</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武汉市东西湖区吴家山街文家里223号202室（</w:t>
      </w:r>
      <w:r>
        <w:rPr>
          <w:rFonts w:hint="eastAsia" w:ascii="宋体" w:hAnsi="宋体" w:eastAsia="宋体"/>
          <w:color w:val="000000" w:themeColor="text1"/>
          <w:sz w:val="30"/>
          <w:szCs w:val="30"/>
          <w:lang w:eastAsia="zh-CN"/>
          <w14:textFill>
            <w14:solidFill>
              <w14:schemeClr w14:val="tx1"/>
            </w14:solidFill>
          </w14:textFill>
        </w:rPr>
        <w:t>现住</w:t>
      </w:r>
      <w:r>
        <w:rPr>
          <w:rFonts w:hint="eastAsia" w:ascii="宋体" w:hAnsi="宋体" w:eastAsia="宋体"/>
          <w:color w:val="000000" w:themeColor="text1"/>
          <w:sz w:val="30"/>
          <w:szCs w:val="30"/>
          <w14:textFill>
            <w14:solidFill>
              <w14:schemeClr w14:val="tx1"/>
            </w14:solidFill>
          </w14:textFill>
        </w:rPr>
        <w:t>吴家山街梨</w:t>
      </w:r>
      <w:r>
        <w:rPr>
          <w:rFonts w:hint="eastAsia" w:ascii="宋体" w:hAnsi="宋体" w:eastAsia="宋体"/>
          <w:color w:val="000000" w:themeColor="text1"/>
          <w:sz w:val="30"/>
          <w:szCs w:val="30"/>
          <w:lang w:eastAsia="zh-CN"/>
          <w14:textFill>
            <w14:solidFill>
              <w14:schemeClr w14:val="tx1"/>
            </w14:solidFill>
          </w14:textFill>
        </w:rPr>
        <w:t>花</w:t>
      </w:r>
      <w:r>
        <w:rPr>
          <w:rFonts w:hint="eastAsia" w:ascii="宋体" w:hAnsi="宋体" w:eastAsia="宋体"/>
          <w:color w:val="000000" w:themeColor="text1"/>
          <w:sz w:val="30"/>
          <w:szCs w:val="30"/>
          <w14:textFill>
            <w14:solidFill>
              <w14:schemeClr w14:val="tx1"/>
            </w14:solidFill>
          </w14:textFill>
        </w:rPr>
        <w:t>园19栋3单元202室）</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33A2A"/>
    <w:rsid w:val="003E37C6"/>
    <w:rsid w:val="00417211"/>
    <w:rsid w:val="00644B82"/>
    <w:rsid w:val="006577CE"/>
    <w:rsid w:val="006E72C9"/>
    <w:rsid w:val="00715097"/>
    <w:rsid w:val="00753DDE"/>
    <w:rsid w:val="007879E3"/>
    <w:rsid w:val="00826256"/>
    <w:rsid w:val="00871473"/>
    <w:rsid w:val="00A62DDF"/>
    <w:rsid w:val="00AF3F64"/>
    <w:rsid w:val="00B47340"/>
    <w:rsid w:val="00BE1B8F"/>
    <w:rsid w:val="00C613BD"/>
    <w:rsid w:val="00CD471C"/>
    <w:rsid w:val="00D16875"/>
    <w:rsid w:val="00D632A8"/>
    <w:rsid w:val="00DF3935"/>
    <w:rsid w:val="00E25342"/>
    <w:rsid w:val="00E61A19"/>
    <w:rsid w:val="00EC01B6"/>
    <w:rsid w:val="00EE2FCC"/>
    <w:rsid w:val="00F00C67"/>
    <w:rsid w:val="00FB5953"/>
    <w:rsid w:val="0149431C"/>
    <w:rsid w:val="0E183D4C"/>
    <w:rsid w:val="0F513C5B"/>
    <w:rsid w:val="0F7D6A6F"/>
    <w:rsid w:val="1E34463C"/>
    <w:rsid w:val="1F361F00"/>
    <w:rsid w:val="20CE561E"/>
    <w:rsid w:val="2CBB6346"/>
    <w:rsid w:val="2F126AED"/>
    <w:rsid w:val="2FC96B04"/>
    <w:rsid w:val="2FFA0761"/>
    <w:rsid w:val="30A877EE"/>
    <w:rsid w:val="32CB61E5"/>
    <w:rsid w:val="38F31085"/>
    <w:rsid w:val="48203EA9"/>
    <w:rsid w:val="4D0F1DAD"/>
    <w:rsid w:val="4F804B58"/>
    <w:rsid w:val="52E85275"/>
    <w:rsid w:val="580F4CD9"/>
    <w:rsid w:val="5D0E0F67"/>
    <w:rsid w:val="5FCF02FD"/>
    <w:rsid w:val="62FF5C82"/>
    <w:rsid w:val="67BD32E9"/>
    <w:rsid w:val="68044399"/>
    <w:rsid w:val="6D95612C"/>
    <w:rsid w:val="718E7EB2"/>
    <w:rsid w:val="78B85F6A"/>
    <w:rsid w:val="7A5802A8"/>
    <w:rsid w:val="7E36297F"/>
    <w:rsid w:val="7E7D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Lines>13</Lines>
  <Paragraphs>3</Paragraphs>
  <TotalTime>0</TotalTime>
  <ScaleCrop>false</ScaleCrop>
  <LinksUpToDate>false</LinksUpToDate>
  <CharactersWithSpaces>1904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2025-12-24T02:37:28Z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D1FB1F4FE03940A39DAD43EE8C349DE2_13</vt:lpwstr>
  </property>
</Properties>
</file>