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0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47"/>
        <w:gridCol w:w="1013"/>
        <w:gridCol w:w="2145"/>
        <w:gridCol w:w="1290"/>
        <w:gridCol w:w="1890"/>
        <w:gridCol w:w="1185"/>
        <w:gridCol w:w="2655"/>
        <w:gridCol w:w="1305"/>
        <w:gridCol w:w="2205"/>
        <w:gridCol w:w="1230"/>
        <w:gridCol w:w="2025"/>
        <w:gridCol w:w="1815"/>
      </w:tblGrid>
      <w:tr w14:paraId="682F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　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人民政府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现场监管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举报电话</w:t>
            </w:r>
          </w:p>
        </w:tc>
      </w:tr>
      <w:tr w14:paraId="3249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盛阅春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武汉市委副书记、</w:t>
            </w:r>
          </w:p>
          <w:p w14:paraId="0FC5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市人民政府市长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武汉市人民政府副市长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武汉市水务局党组书记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涂金花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武汉市水务局副局长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代旭行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武汉市水务局河道堤防处处长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82734432</w:t>
            </w:r>
          </w:p>
        </w:tc>
      </w:tr>
      <w:tr w14:paraId="23D4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陈劲超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武汉市委常委、市人民政府常务副市长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陈劲超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武汉市委常委、市人民政府常务副市长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武汉市水务局党组书记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涂金花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武汉市水务局副局长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代旭行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武汉市水务局河道堤防处处长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82734433</w:t>
            </w:r>
          </w:p>
        </w:tc>
      </w:tr>
      <w:tr w14:paraId="6136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邓军林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  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王湘文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江岸区水务和湖泊局副局长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江岸区城管综合执法大队八中队队长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85767809</w:t>
            </w:r>
          </w:p>
        </w:tc>
      </w:tr>
      <w:tr w14:paraId="1AA8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黄万能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胡卫斌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江汉区水务和湖泊局副局长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江汉区水务和湖泊局执法负责人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85878910</w:t>
            </w:r>
          </w:p>
        </w:tc>
      </w:tr>
      <w:tr w14:paraId="16DE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黄万能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胡卫斌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江汉区水务和湖泊局副局长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江汉区水务和湖泊局执法负责人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85878910</w:t>
            </w:r>
          </w:p>
        </w:tc>
      </w:tr>
      <w:tr w14:paraId="4E51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硚口区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硚口区委书记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硚口区人民政府副区长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  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硚口区水务和湖泊局党委书记、局长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硚口区水务和湖泊局副局长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硚口区城管执法大队第6中队副中队长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83854031</w:t>
            </w:r>
          </w:p>
        </w:tc>
      </w:tr>
      <w:tr w14:paraId="0ADF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汉阳区委书记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  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汉阳区水务和湖泊局三级调研员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王先浩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汉阳区城管执法大队第七中队队长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84843736</w:t>
            </w:r>
          </w:p>
        </w:tc>
      </w:tr>
      <w:tr w14:paraId="6501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郭笑撰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汉阳区委副书记、区人民政府区长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  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汉阳区水务和湖泊局三级调研员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王先浩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汉阳区城市管理执法局执法大队第七中队队长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84843736</w:t>
            </w:r>
          </w:p>
        </w:tc>
      </w:tr>
      <w:tr w14:paraId="578C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范礼奎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武昌区委副书记、区人民政府区长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范礼奎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武昌区委副书记、区人民政府区长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徐在军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武昌区水务和湖泊局党委书记、局长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武昌区城市管理综合执法大队水政监察中队中队长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武昌区城市管理综合执法大队水政监察中队中队长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88879575</w:t>
            </w:r>
          </w:p>
        </w:tc>
      </w:tr>
      <w:tr w14:paraId="6C79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余志成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青山区委书记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  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青山区人民政府副区  长、党组成员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青山区水务和湖泊局党组书记、局长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青山区城管执法委</w:t>
            </w:r>
          </w:p>
          <w:p w14:paraId="0B82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牛洪波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青山区城管执法委水务执法队负责人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86842608</w:t>
            </w:r>
          </w:p>
        </w:tc>
      </w:tr>
      <w:tr w14:paraId="67F3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牛正可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胡礼军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洪山区水务和湖泊局副局长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洪山区城市管理综合执法大队水务监察中队队长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87164276</w:t>
            </w:r>
          </w:p>
        </w:tc>
      </w:tr>
      <w:tr w14:paraId="0518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  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尹馨鋆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东西湖区水务和湖泊局副局长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东西湖区水务和湖泊局水利水保科堤防负责人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83892223</w:t>
            </w:r>
          </w:p>
        </w:tc>
      </w:tr>
      <w:tr w14:paraId="08DD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武汉市委常委、武汉经济技术开发区工委书记，汉南区委书记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余仕伟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武汉经济技术开发区管委会副主任、汉南区人民政府副区长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马卓军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武汉经济技术开发区(汉南区)水务和湖泊局局长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武汉经济技术开发区(汉南区)水务和湖泊局副局长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孔子清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武汉经济技术开发区(汉南区)水务和湖泊局河道堤防管理总段打击非法采砂专班负责人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84755979</w:t>
            </w:r>
          </w:p>
        </w:tc>
      </w:tr>
      <w:tr w14:paraId="3AA1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蔡甸区委副书记、区人民政府区长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drawing>
                <wp:inline distT="0" distB="0" distL="114300" distR="114300">
                  <wp:extent cx="304800" cy="1524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蔡甸区委常委、区委宣传部部长、区人民政府副区长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蔡甸区水务和湖泊局四级调研员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蔡甸区水务和湖泊局办公室主任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69811563</w:t>
            </w:r>
          </w:p>
        </w:tc>
      </w:tr>
      <w:tr w14:paraId="2400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江夏区区委书记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陈裕营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市管理综合执法大队队长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江夏区城市管理综合执法大队水政支队长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81811277</w:t>
            </w:r>
          </w:p>
        </w:tc>
      </w:tr>
      <w:tr w14:paraId="57B1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滠水河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黄陂区委常委，区人民政府常务副区长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黄陂区委副书记、区人民政府区长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黄陂区水务和湖泊局局长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敖志雄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黄陂区水务和湖泊局党委委员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  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黄陂区水事治理事务中心负责人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61006798</w:t>
            </w:r>
          </w:p>
        </w:tc>
      </w:tr>
      <w:tr w14:paraId="0F45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苏海峰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新洲区委书记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新洲区委常委、区人民政府副区长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刘响红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新洲区水务和湖泊局党组书记、局长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新洲区水务和湖泊局局党组成员、总工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肖天喜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新洲区水务事务服务中心主任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86912321</w:t>
            </w:r>
          </w:p>
        </w:tc>
      </w:tr>
      <w:tr w14:paraId="1B0C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BD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舒基元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新洲区人民政府区长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新洲区委常委、区人民政府副区长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刘响红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新洲区水务和湖泊局党组书记、局长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新洲区水务和湖泊局局党组成员、总工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肖天喜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新洲区水务事务服务中心主任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86912321</w:t>
            </w:r>
          </w:p>
        </w:tc>
      </w:tr>
      <w:tr w14:paraId="62EB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0E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新洲区委常委、区委宣传部部长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新洲区委常委、区人民政府副区长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刘响红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新洲区水务和湖泊局党组书记、局长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新洲区水务和湖泊局局党组成员、总工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肖天喜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新洲区水务事务服务中心主任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86912321</w:t>
            </w:r>
          </w:p>
        </w:tc>
      </w:tr>
      <w:tr w14:paraId="0B48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D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新洲区人民政府副区长、区公安分局局长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新洲区委常委、区人民政府副区长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刘响红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新洲区水务和湖泊局党组书记、局长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新洲区水务和湖泊局局党组成员、总工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肖天喜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新洲区水务事务服务中心主任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86912321</w:t>
            </w:r>
          </w:p>
        </w:tc>
      </w:tr>
      <w:tr w14:paraId="6666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 发区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鲁宇清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武汉东湖新技术开发区党工委副书记 、管委会主任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武汉东湖新技术开发区党工委委员 、管委会副主任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胡长春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武汉东湖新技术开发区生态环境和水务湖泊局局长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李磷杰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武汉东湖新技术开发区生态环境和水务湖泊局副局长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李福昊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武汉东湖新技术开发区生态环境和水务湖泊局副科二级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65526080</w:t>
            </w:r>
          </w:p>
        </w:tc>
      </w:tr>
      <w:tr w14:paraId="3DC0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江新区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肖昌东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长江新区管委会副主任、 党工委委员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肖昌东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长江新区管委会副主任、党工委委员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长江新区生态环境和水 务湖泊局局长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长江新区生态环境和水务湖泊局副局长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夏启明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长江新区生态环境和水务湖泊局执法负责人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85998156</w:t>
            </w:r>
          </w:p>
        </w:tc>
      </w:tr>
      <w:tr w14:paraId="64F4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A5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滠水河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涂平晖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长江新区管委会副主任、 党工委委员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涂平晖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长江新区管委会副主任、党工委委员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 生态环境和水 务湖泊局局长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长江新区生态环境和水务湖泊局副局长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夏启明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长江新区生态环境和水务湖泊局执法负责人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85998156</w:t>
            </w:r>
          </w:p>
        </w:tc>
      </w:tr>
      <w:tr w14:paraId="4741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D1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倒水河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陈映廷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长江新区管委会副主任、 党工委委员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陈映廷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长江新区管委会副主任、党工委委员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 生态环境和水 务湖泊局局长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长江新区生态环境和水务湖泊局副局长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夏启明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长江新区生态环境和水务湖泊局执法负责人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85998156</w:t>
            </w:r>
          </w:p>
        </w:tc>
      </w:tr>
    </w:tbl>
    <w:p w14:paraId="123D73AD">
      <w:pPr>
        <w:rPr>
          <w:rFonts w:hint="eastAsia"/>
        </w:rPr>
      </w:pPr>
    </w:p>
    <w:sectPr>
      <w:pgSz w:w="23757" w:h="16783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D559"/>
    <w:rsid w:val="13FF9930"/>
    <w:rsid w:val="53E14850"/>
    <w:rsid w:val="BBBF5D46"/>
    <w:rsid w:val="EFFD52DF"/>
    <w:rsid w:val="FFEFD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NULL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2501</Words>
  <Characters>2672</Characters>
  <Lines>0</Lines>
  <Paragraphs>0</Paragraphs>
  <TotalTime>35</TotalTime>
  <ScaleCrop>false</ScaleCrop>
  <LinksUpToDate>false</LinksUpToDate>
  <CharactersWithSpaces>2754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2025-04-04T11:34:00Z</dcterms:created>
  <dc:creator>plasnow</dc:creator>
  <cp:lastModifiedBy>aki</cp:lastModifiedBy>
  <cp:lastPrinted>2025-04-03T20:39:00Z</cp:lastPrinted>
  <dcterms:modified xsi:type="dcterms:W3CDTF">2025-04-07T07:51:40Z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eyJoZGlkIjoiNWExOGUxMzZkYjc3OWEyM2MwM2YyZmMwN2QwYzExMDgiLCJ1c2VySWQiOiIxMTc5NzY1ODA5In0=</vt:lpwstr>
  </property>
  <property fmtid="{D5CDD505-2E9C-101B-9397-08002B2CF9AE}" pid="4" name="ICV">
    <vt:lpwstr>AFAA8D301D104D6DB823BCD53BA95DC2_13</vt:lpwstr>
  </property>
</Properties>
</file>