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E2567" w14:textId="77777777" w:rsidR="005F463E" w:rsidRDefault="00103765" w:rsidP="00103765">
      <w:pPr>
        <w:spacing w:line="540" w:lineRule="exact"/>
        <w:jc w:val="center"/>
        <w:rPr>
          <w:rFonts w:ascii="方正小标宋简体" w:eastAsia="方正小标宋简体" w:hAnsi="华文中宋" w:cs="华文中宋"/>
          <w:color w:val="000000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华文中宋" w:cs="华文中宋" w:hint="eastAsia"/>
          <w:color w:val="000000"/>
          <w:sz w:val="36"/>
          <w:szCs w:val="36"/>
        </w:rPr>
        <w:t>武汉市第二十一届职业技能大赛</w:t>
      </w:r>
      <w:r w:rsidR="005F463E">
        <w:rPr>
          <w:rFonts w:ascii="方正小标宋简体" w:eastAsia="方正小标宋简体" w:hAnsi="华文中宋" w:cs="华文中宋" w:hint="eastAsia"/>
          <w:color w:val="000000"/>
          <w:sz w:val="36"/>
          <w:szCs w:val="36"/>
        </w:rPr>
        <w:t>泵站运行工项目</w:t>
      </w:r>
    </w:p>
    <w:p w14:paraId="53183667" w14:textId="1CFA438C" w:rsidR="00103765" w:rsidRDefault="00103765" w:rsidP="00103765">
      <w:pPr>
        <w:spacing w:line="540" w:lineRule="exact"/>
        <w:jc w:val="center"/>
        <w:rPr>
          <w:rFonts w:ascii="方正小标宋简体" w:eastAsia="方正小标宋简体" w:hAnsi="华文中宋" w:cs="华文中宋" w:hint="eastAsia"/>
          <w:color w:val="000000"/>
          <w:sz w:val="36"/>
          <w:szCs w:val="36"/>
        </w:rPr>
      </w:pPr>
      <w:r>
        <w:rPr>
          <w:rFonts w:ascii="方正小标宋简体" w:eastAsia="方正小标宋简体" w:hAnsi="华文中宋" w:cs="华文中宋" w:hint="eastAsia"/>
          <w:color w:val="000000"/>
          <w:sz w:val="36"/>
          <w:szCs w:val="36"/>
        </w:rPr>
        <w:t>选手登记表</w:t>
      </w:r>
    </w:p>
    <w:tbl>
      <w:tblPr>
        <w:tblpPr w:leftFromText="180" w:rightFromText="180" w:vertAnchor="text" w:horzAnchor="page" w:tblpX="1657" w:tblpY="83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0"/>
        <w:gridCol w:w="1863"/>
        <w:gridCol w:w="1260"/>
        <w:gridCol w:w="1080"/>
        <w:gridCol w:w="540"/>
        <w:gridCol w:w="360"/>
        <w:gridCol w:w="2180"/>
      </w:tblGrid>
      <w:tr w:rsidR="00103765" w14:paraId="25319093" w14:textId="77777777" w:rsidTr="008C4A49">
        <w:trPr>
          <w:trHeight w:val="615"/>
        </w:trPr>
        <w:tc>
          <w:tcPr>
            <w:tcW w:w="1430" w:type="dxa"/>
            <w:vAlign w:val="center"/>
          </w:tcPr>
          <w:p w14:paraId="62EBEE26" w14:textId="77777777" w:rsidR="00103765" w:rsidRDefault="00103765" w:rsidP="008C4A49">
            <w:pPr>
              <w:spacing w:line="5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参赛项目</w:t>
            </w:r>
          </w:p>
        </w:tc>
        <w:tc>
          <w:tcPr>
            <w:tcW w:w="1863" w:type="dxa"/>
            <w:vAlign w:val="center"/>
          </w:tcPr>
          <w:p w14:paraId="101C14C1" w14:textId="38875E5B" w:rsidR="00103765" w:rsidRDefault="00103765" w:rsidP="008C4A49">
            <w:pPr>
              <w:spacing w:line="5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103765">
              <w:rPr>
                <w:rFonts w:ascii="宋体" w:hAnsi="宋体" w:hint="eastAsia"/>
                <w:color w:val="000000"/>
                <w:sz w:val="28"/>
                <w:szCs w:val="28"/>
              </w:rPr>
              <w:t>2</w:t>
            </w:r>
            <w:r w:rsidRPr="00103765">
              <w:rPr>
                <w:rFonts w:ascii="宋体" w:hAnsi="宋体"/>
                <w:color w:val="000000"/>
                <w:sz w:val="28"/>
                <w:szCs w:val="28"/>
              </w:rPr>
              <w:t>10114</w:t>
            </w:r>
          </w:p>
        </w:tc>
        <w:tc>
          <w:tcPr>
            <w:tcW w:w="1260" w:type="dxa"/>
            <w:vAlign w:val="center"/>
          </w:tcPr>
          <w:p w14:paraId="2054E7A3" w14:textId="77777777" w:rsidR="00103765" w:rsidRDefault="00103765" w:rsidP="008C4A49">
            <w:pPr>
              <w:spacing w:line="5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选手编号</w:t>
            </w:r>
          </w:p>
        </w:tc>
        <w:tc>
          <w:tcPr>
            <w:tcW w:w="1980" w:type="dxa"/>
            <w:gridSpan w:val="3"/>
            <w:vAlign w:val="center"/>
          </w:tcPr>
          <w:p w14:paraId="7447228A" w14:textId="77777777" w:rsidR="00103765" w:rsidRDefault="00103765" w:rsidP="008C4A49">
            <w:pPr>
              <w:spacing w:line="5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180" w:type="dxa"/>
            <w:vMerge w:val="restart"/>
            <w:vAlign w:val="center"/>
          </w:tcPr>
          <w:p w14:paraId="68050F87" w14:textId="77777777" w:rsidR="00103765" w:rsidRDefault="00103765" w:rsidP="008C4A49">
            <w:pPr>
              <w:spacing w:line="5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2寸彩照</w:t>
            </w:r>
          </w:p>
        </w:tc>
      </w:tr>
      <w:tr w:rsidR="00103765" w14:paraId="052E4F71" w14:textId="77777777" w:rsidTr="008C4A49">
        <w:trPr>
          <w:trHeight w:val="615"/>
        </w:trPr>
        <w:tc>
          <w:tcPr>
            <w:tcW w:w="1430" w:type="dxa"/>
            <w:vAlign w:val="center"/>
          </w:tcPr>
          <w:p w14:paraId="79842BC5" w14:textId="77777777" w:rsidR="00103765" w:rsidRDefault="00103765" w:rsidP="008C4A49">
            <w:pPr>
              <w:spacing w:line="5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  名</w:t>
            </w:r>
          </w:p>
        </w:tc>
        <w:tc>
          <w:tcPr>
            <w:tcW w:w="1863" w:type="dxa"/>
            <w:vAlign w:val="center"/>
          </w:tcPr>
          <w:p w14:paraId="5E9012A2" w14:textId="77777777" w:rsidR="00103765" w:rsidRDefault="00103765" w:rsidP="008C4A49">
            <w:pPr>
              <w:spacing w:line="5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5827CA9C" w14:textId="77777777" w:rsidR="00103765" w:rsidRDefault="00103765" w:rsidP="008C4A49">
            <w:pPr>
              <w:spacing w:line="5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性  别</w:t>
            </w:r>
          </w:p>
        </w:tc>
        <w:tc>
          <w:tcPr>
            <w:tcW w:w="1980" w:type="dxa"/>
            <w:gridSpan w:val="3"/>
            <w:vAlign w:val="center"/>
          </w:tcPr>
          <w:p w14:paraId="0994A2E2" w14:textId="77777777" w:rsidR="00103765" w:rsidRDefault="00103765" w:rsidP="008C4A49">
            <w:pPr>
              <w:spacing w:line="5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180" w:type="dxa"/>
            <w:vMerge/>
            <w:vAlign w:val="center"/>
          </w:tcPr>
          <w:p w14:paraId="26397445" w14:textId="77777777" w:rsidR="00103765" w:rsidRDefault="00103765" w:rsidP="008C4A49">
            <w:pPr>
              <w:spacing w:line="5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103765" w14:paraId="35F307B4" w14:textId="77777777" w:rsidTr="008C4A49">
        <w:trPr>
          <w:trHeight w:val="615"/>
        </w:trPr>
        <w:tc>
          <w:tcPr>
            <w:tcW w:w="1430" w:type="dxa"/>
            <w:vAlign w:val="center"/>
          </w:tcPr>
          <w:p w14:paraId="5CAA4364" w14:textId="77777777" w:rsidR="00103765" w:rsidRDefault="00103765" w:rsidP="008C4A49">
            <w:pPr>
              <w:spacing w:line="5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文化程度</w:t>
            </w:r>
          </w:p>
        </w:tc>
        <w:tc>
          <w:tcPr>
            <w:tcW w:w="1863" w:type="dxa"/>
            <w:vAlign w:val="center"/>
          </w:tcPr>
          <w:p w14:paraId="0AE84D04" w14:textId="77777777" w:rsidR="00103765" w:rsidRDefault="00103765" w:rsidP="008C4A49">
            <w:pPr>
              <w:spacing w:line="5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0CDF4555" w14:textId="77777777" w:rsidR="00103765" w:rsidRDefault="00103765" w:rsidP="008C4A49">
            <w:pPr>
              <w:spacing w:line="5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出生年月</w:t>
            </w:r>
          </w:p>
        </w:tc>
        <w:tc>
          <w:tcPr>
            <w:tcW w:w="1980" w:type="dxa"/>
            <w:gridSpan w:val="3"/>
            <w:vAlign w:val="center"/>
          </w:tcPr>
          <w:p w14:paraId="6C738E2A" w14:textId="77777777" w:rsidR="00103765" w:rsidRDefault="00103765" w:rsidP="008C4A49">
            <w:pPr>
              <w:spacing w:line="5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180" w:type="dxa"/>
            <w:vMerge/>
            <w:vAlign w:val="center"/>
          </w:tcPr>
          <w:p w14:paraId="2821DB9E" w14:textId="77777777" w:rsidR="00103765" w:rsidRDefault="00103765" w:rsidP="008C4A49">
            <w:pPr>
              <w:spacing w:line="5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103765" w14:paraId="3AA33238" w14:textId="77777777" w:rsidTr="008C4A49">
        <w:trPr>
          <w:trHeight w:val="1080"/>
        </w:trPr>
        <w:tc>
          <w:tcPr>
            <w:tcW w:w="1430" w:type="dxa"/>
            <w:vAlign w:val="center"/>
          </w:tcPr>
          <w:p w14:paraId="477B4CEC" w14:textId="77777777" w:rsidR="00103765" w:rsidRDefault="00103765" w:rsidP="008C4A49">
            <w:pPr>
              <w:spacing w:line="5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技术等级</w:t>
            </w:r>
          </w:p>
          <w:p w14:paraId="6042CCFA" w14:textId="77777777" w:rsidR="00103765" w:rsidRDefault="00103765" w:rsidP="008C4A49">
            <w:pPr>
              <w:spacing w:line="5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或职称</w:t>
            </w:r>
          </w:p>
        </w:tc>
        <w:tc>
          <w:tcPr>
            <w:tcW w:w="1863" w:type="dxa"/>
            <w:vAlign w:val="center"/>
          </w:tcPr>
          <w:p w14:paraId="7DBE8B74" w14:textId="77777777" w:rsidR="00103765" w:rsidRDefault="00103765" w:rsidP="008C4A49">
            <w:pPr>
              <w:spacing w:line="5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11F8CBEB" w14:textId="77777777" w:rsidR="00103765" w:rsidRDefault="00103765" w:rsidP="008C4A49">
            <w:pPr>
              <w:spacing w:line="5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1980" w:type="dxa"/>
            <w:gridSpan w:val="3"/>
            <w:vAlign w:val="center"/>
          </w:tcPr>
          <w:p w14:paraId="10B3A3B5" w14:textId="77777777" w:rsidR="00103765" w:rsidRDefault="00103765" w:rsidP="008C4A49">
            <w:pPr>
              <w:spacing w:line="5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180" w:type="dxa"/>
            <w:vMerge/>
            <w:vAlign w:val="center"/>
          </w:tcPr>
          <w:p w14:paraId="569C061C" w14:textId="77777777" w:rsidR="00103765" w:rsidRDefault="00103765" w:rsidP="008C4A49">
            <w:pPr>
              <w:spacing w:line="5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103765" w14:paraId="1E282093" w14:textId="77777777" w:rsidTr="008C4A49">
        <w:trPr>
          <w:trHeight w:val="615"/>
        </w:trPr>
        <w:tc>
          <w:tcPr>
            <w:tcW w:w="1430" w:type="dxa"/>
            <w:vAlign w:val="center"/>
          </w:tcPr>
          <w:p w14:paraId="21CA6437" w14:textId="77777777" w:rsidR="00103765" w:rsidRDefault="00103765" w:rsidP="008C4A49">
            <w:pPr>
              <w:spacing w:line="5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身份证号码</w:t>
            </w:r>
          </w:p>
        </w:tc>
        <w:tc>
          <w:tcPr>
            <w:tcW w:w="7283" w:type="dxa"/>
            <w:gridSpan w:val="6"/>
            <w:vAlign w:val="center"/>
          </w:tcPr>
          <w:p w14:paraId="6C734B99" w14:textId="77777777" w:rsidR="00103765" w:rsidRDefault="00103765" w:rsidP="008C4A49">
            <w:pPr>
              <w:spacing w:line="5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103765" w14:paraId="0C07127A" w14:textId="77777777" w:rsidTr="008C4A49">
        <w:trPr>
          <w:trHeight w:val="615"/>
        </w:trPr>
        <w:tc>
          <w:tcPr>
            <w:tcW w:w="1430" w:type="dxa"/>
            <w:vAlign w:val="center"/>
          </w:tcPr>
          <w:p w14:paraId="047661C7" w14:textId="77777777" w:rsidR="00103765" w:rsidRDefault="00103765" w:rsidP="008C4A49">
            <w:pPr>
              <w:spacing w:line="5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工作单位</w:t>
            </w:r>
          </w:p>
        </w:tc>
        <w:tc>
          <w:tcPr>
            <w:tcW w:w="7283" w:type="dxa"/>
            <w:gridSpan w:val="6"/>
            <w:vAlign w:val="center"/>
          </w:tcPr>
          <w:p w14:paraId="4C91AF83" w14:textId="77777777" w:rsidR="00103765" w:rsidRDefault="00103765" w:rsidP="008C4A49">
            <w:pPr>
              <w:spacing w:line="5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103765" w14:paraId="30D335CA" w14:textId="77777777" w:rsidTr="008C4A49">
        <w:trPr>
          <w:trHeight w:val="615"/>
        </w:trPr>
        <w:tc>
          <w:tcPr>
            <w:tcW w:w="1430" w:type="dxa"/>
            <w:vAlign w:val="center"/>
          </w:tcPr>
          <w:p w14:paraId="065C9CA7" w14:textId="77777777" w:rsidR="00103765" w:rsidRDefault="00103765" w:rsidP="008C4A49">
            <w:pPr>
              <w:spacing w:line="5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通讯地址</w:t>
            </w:r>
          </w:p>
        </w:tc>
        <w:tc>
          <w:tcPr>
            <w:tcW w:w="4203" w:type="dxa"/>
            <w:gridSpan w:val="3"/>
            <w:vAlign w:val="center"/>
          </w:tcPr>
          <w:p w14:paraId="29F26D57" w14:textId="77777777" w:rsidR="00103765" w:rsidRDefault="00103765" w:rsidP="008C4A49">
            <w:pPr>
              <w:spacing w:line="5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4595EB2" w14:textId="77777777" w:rsidR="00103765" w:rsidRDefault="00103765" w:rsidP="008C4A49">
            <w:pPr>
              <w:spacing w:line="5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邮编</w:t>
            </w:r>
          </w:p>
        </w:tc>
        <w:tc>
          <w:tcPr>
            <w:tcW w:w="2180" w:type="dxa"/>
            <w:vAlign w:val="center"/>
          </w:tcPr>
          <w:p w14:paraId="0392C66F" w14:textId="77777777" w:rsidR="00103765" w:rsidRDefault="00103765" w:rsidP="008C4A49">
            <w:pPr>
              <w:spacing w:line="5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103765" w14:paraId="44E3DA62" w14:textId="77777777" w:rsidTr="008C4A49">
        <w:trPr>
          <w:trHeight w:val="1700"/>
        </w:trPr>
        <w:tc>
          <w:tcPr>
            <w:tcW w:w="1430" w:type="dxa"/>
            <w:vAlign w:val="center"/>
          </w:tcPr>
          <w:p w14:paraId="31C35954" w14:textId="77777777" w:rsidR="00103765" w:rsidRDefault="00103765" w:rsidP="008C4A49">
            <w:pPr>
              <w:spacing w:line="5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推 荐</w:t>
            </w:r>
          </w:p>
          <w:p w14:paraId="2E46C847" w14:textId="77777777" w:rsidR="00103765" w:rsidRDefault="00103765" w:rsidP="008C4A49">
            <w:pPr>
              <w:spacing w:line="5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单 位</w:t>
            </w:r>
          </w:p>
          <w:p w14:paraId="6C7E20AF" w14:textId="77777777" w:rsidR="00103765" w:rsidRDefault="00103765" w:rsidP="008C4A49">
            <w:pPr>
              <w:spacing w:line="5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意 见</w:t>
            </w:r>
          </w:p>
        </w:tc>
        <w:tc>
          <w:tcPr>
            <w:tcW w:w="7283" w:type="dxa"/>
            <w:gridSpan w:val="6"/>
            <w:vAlign w:val="bottom"/>
          </w:tcPr>
          <w:p w14:paraId="3DB8D20F" w14:textId="77777777" w:rsidR="00103765" w:rsidRDefault="00103765" w:rsidP="008C4A49">
            <w:pPr>
              <w:spacing w:line="540" w:lineRule="exact"/>
              <w:ind w:right="480"/>
              <w:jc w:val="righ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（盖  章）</w:t>
            </w:r>
          </w:p>
          <w:p w14:paraId="765F6648" w14:textId="77777777" w:rsidR="00103765" w:rsidRDefault="00103765" w:rsidP="008C4A49">
            <w:pPr>
              <w:spacing w:line="540" w:lineRule="exact"/>
              <w:jc w:val="righ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   月   日</w:t>
            </w:r>
          </w:p>
        </w:tc>
      </w:tr>
      <w:tr w:rsidR="00103765" w14:paraId="1B3B49BA" w14:textId="77777777" w:rsidTr="008C4A49">
        <w:trPr>
          <w:trHeight w:val="540"/>
        </w:trPr>
        <w:tc>
          <w:tcPr>
            <w:tcW w:w="1430" w:type="dxa"/>
            <w:vMerge w:val="restart"/>
            <w:vAlign w:val="center"/>
          </w:tcPr>
          <w:p w14:paraId="743DAFC0" w14:textId="77777777" w:rsidR="00103765" w:rsidRDefault="00103765" w:rsidP="008C4A49">
            <w:pPr>
              <w:spacing w:line="5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比</w:t>
            </w:r>
          </w:p>
          <w:p w14:paraId="7D8C43E5" w14:textId="77777777" w:rsidR="00103765" w:rsidRDefault="00103765" w:rsidP="008C4A49">
            <w:pPr>
              <w:spacing w:line="5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赛</w:t>
            </w:r>
          </w:p>
          <w:p w14:paraId="09159ECE" w14:textId="77777777" w:rsidR="00103765" w:rsidRDefault="00103765" w:rsidP="008C4A49">
            <w:pPr>
              <w:spacing w:line="5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成</w:t>
            </w:r>
          </w:p>
          <w:p w14:paraId="1D7A0CFF" w14:textId="77777777" w:rsidR="00103765" w:rsidRDefault="00103765" w:rsidP="008C4A49">
            <w:pPr>
              <w:spacing w:line="5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绩</w:t>
            </w:r>
          </w:p>
        </w:tc>
        <w:tc>
          <w:tcPr>
            <w:tcW w:w="1863" w:type="dxa"/>
            <w:vAlign w:val="center"/>
          </w:tcPr>
          <w:p w14:paraId="6E51430A" w14:textId="77777777" w:rsidR="00103765" w:rsidRDefault="00103765" w:rsidP="008C4A49">
            <w:pPr>
              <w:spacing w:line="5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应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知成绩</w:t>
            </w:r>
            <w:proofErr w:type="gramEnd"/>
          </w:p>
        </w:tc>
        <w:tc>
          <w:tcPr>
            <w:tcW w:w="2880" w:type="dxa"/>
            <w:gridSpan w:val="3"/>
            <w:vAlign w:val="center"/>
          </w:tcPr>
          <w:p w14:paraId="3E85BD83" w14:textId="77777777" w:rsidR="00103765" w:rsidRDefault="00103765" w:rsidP="008C4A49">
            <w:pPr>
              <w:spacing w:line="5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540" w:type="dxa"/>
            <w:gridSpan w:val="2"/>
            <w:vAlign w:val="center"/>
          </w:tcPr>
          <w:p w14:paraId="2BC40D34" w14:textId="77777777" w:rsidR="00103765" w:rsidRDefault="00103765" w:rsidP="008C4A49">
            <w:pPr>
              <w:spacing w:line="5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裁判长签名</w:t>
            </w:r>
          </w:p>
        </w:tc>
      </w:tr>
      <w:tr w:rsidR="00103765" w14:paraId="5999471B" w14:textId="77777777" w:rsidTr="008C4A49">
        <w:trPr>
          <w:trHeight w:val="540"/>
        </w:trPr>
        <w:tc>
          <w:tcPr>
            <w:tcW w:w="1430" w:type="dxa"/>
            <w:vMerge/>
            <w:vAlign w:val="center"/>
          </w:tcPr>
          <w:p w14:paraId="4C882323" w14:textId="77777777" w:rsidR="00103765" w:rsidRDefault="00103765" w:rsidP="008C4A49">
            <w:pPr>
              <w:spacing w:line="5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1DB8C2E5" w14:textId="77777777" w:rsidR="00103765" w:rsidRDefault="00103765" w:rsidP="008C4A49">
            <w:pPr>
              <w:spacing w:line="5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应会成绩</w:t>
            </w:r>
          </w:p>
        </w:tc>
        <w:tc>
          <w:tcPr>
            <w:tcW w:w="2880" w:type="dxa"/>
            <w:gridSpan w:val="3"/>
            <w:vAlign w:val="center"/>
          </w:tcPr>
          <w:p w14:paraId="5419821D" w14:textId="77777777" w:rsidR="00103765" w:rsidRDefault="00103765" w:rsidP="008C4A49">
            <w:pPr>
              <w:spacing w:line="5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540" w:type="dxa"/>
            <w:gridSpan w:val="2"/>
            <w:vMerge w:val="restart"/>
            <w:vAlign w:val="center"/>
          </w:tcPr>
          <w:p w14:paraId="71A171D7" w14:textId="77777777" w:rsidR="00103765" w:rsidRDefault="00103765" w:rsidP="008C4A49">
            <w:pPr>
              <w:spacing w:line="5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103765" w14:paraId="5A132022" w14:textId="77777777" w:rsidTr="008C4A49">
        <w:trPr>
          <w:trHeight w:val="540"/>
        </w:trPr>
        <w:tc>
          <w:tcPr>
            <w:tcW w:w="1430" w:type="dxa"/>
            <w:vMerge/>
            <w:vAlign w:val="center"/>
          </w:tcPr>
          <w:p w14:paraId="6849B657" w14:textId="77777777" w:rsidR="00103765" w:rsidRDefault="00103765" w:rsidP="008C4A49">
            <w:pPr>
              <w:spacing w:line="5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6EE51825" w14:textId="77777777" w:rsidR="00103765" w:rsidRDefault="00103765" w:rsidP="008C4A49">
            <w:pPr>
              <w:spacing w:line="5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总  分</w:t>
            </w:r>
          </w:p>
        </w:tc>
        <w:tc>
          <w:tcPr>
            <w:tcW w:w="2880" w:type="dxa"/>
            <w:gridSpan w:val="3"/>
            <w:vAlign w:val="center"/>
          </w:tcPr>
          <w:p w14:paraId="65DC3CE6" w14:textId="77777777" w:rsidR="00103765" w:rsidRDefault="00103765" w:rsidP="008C4A49">
            <w:pPr>
              <w:spacing w:line="5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540" w:type="dxa"/>
            <w:gridSpan w:val="2"/>
            <w:vMerge/>
            <w:vAlign w:val="bottom"/>
          </w:tcPr>
          <w:p w14:paraId="4D192E54" w14:textId="77777777" w:rsidR="00103765" w:rsidRDefault="00103765" w:rsidP="008C4A49">
            <w:pPr>
              <w:spacing w:line="540" w:lineRule="exact"/>
              <w:jc w:val="righ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103765" w14:paraId="04F39A05" w14:textId="77777777" w:rsidTr="008C4A49">
        <w:trPr>
          <w:trHeight w:val="540"/>
        </w:trPr>
        <w:tc>
          <w:tcPr>
            <w:tcW w:w="1430" w:type="dxa"/>
            <w:vMerge/>
            <w:vAlign w:val="center"/>
          </w:tcPr>
          <w:p w14:paraId="2AC4AD77" w14:textId="77777777" w:rsidR="00103765" w:rsidRDefault="00103765" w:rsidP="008C4A49">
            <w:pPr>
              <w:spacing w:line="5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563F8466" w14:textId="77777777" w:rsidR="00103765" w:rsidRDefault="00103765" w:rsidP="008C4A49">
            <w:pPr>
              <w:spacing w:line="5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名  次</w:t>
            </w:r>
          </w:p>
        </w:tc>
        <w:tc>
          <w:tcPr>
            <w:tcW w:w="2880" w:type="dxa"/>
            <w:gridSpan w:val="3"/>
            <w:vAlign w:val="center"/>
          </w:tcPr>
          <w:p w14:paraId="5DC7128C" w14:textId="77777777" w:rsidR="00103765" w:rsidRDefault="00103765" w:rsidP="008C4A49">
            <w:pPr>
              <w:spacing w:line="5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540" w:type="dxa"/>
            <w:gridSpan w:val="2"/>
            <w:vMerge/>
            <w:vAlign w:val="bottom"/>
          </w:tcPr>
          <w:p w14:paraId="391F685D" w14:textId="77777777" w:rsidR="00103765" w:rsidRDefault="00103765" w:rsidP="008C4A49">
            <w:pPr>
              <w:spacing w:line="540" w:lineRule="exact"/>
              <w:jc w:val="righ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103765" w14:paraId="0F22522C" w14:textId="77777777" w:rsidTr="008C4A49">
        <w:trPr>
          <w:trHeight w:val="1804"/>
        </w:trPr>
        <w:tc>
          <w:tcPr>
            <w:tcW w:w="1430" w:type="dxa"/>
            <w:vAlign w:val="center"/>
          </w:tcPr>
          <w:p w14:paraId="10686A51" w14:textId="77777777" w:rsidR="00103765" w:rsidRDefault="00103765" w:rsidP="008C4A49">
            <w:pPr>
              <w:spacing w:line="5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大 赛</w:t>
            </w:r>
          </w:p>
          <w:p w14:paraId="10C35742" w14:textId="77777777" w:rsidR="00103765" w:rsidRDefault="00103765" w:rsidP="008C4A49">
            <w:pPr>
              <w:spacing w:line="5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组委会</w:t>
            </w:r>
          </w:p>
          <w:p w14:paraId="30F72A70" w14:textId="77777777" w:rsidR="00103765" w:rsidRDefault="00103765" w:rsidP="008C4A49">
            <w:pPr>
              <w:spacing w:line="5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意 见</w:t>
            </w:r>
          </w:p>
        </w:tc>
        <w:tc>
          <w:tcPr>
            <w:tcW w:w="7283" w:type="dxa"/>
            <w:gridSpan w:val="6"/>
            <w:vAlign w:val="bottom"/>
          </w:tcPr>
          <w:p w14:paraId="1523CBA7" w14:textId="77777777" w:rsidR="00103765" w:rsidRDefault="00103765" w:rsidP="008C4A49">
            <w:pPr>
              <w:spacing w:line="540" w:lineRule="exact"/>
              <w:ind w:right="48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              （盖  章）</w:t>
            </w:r>
          </w:p>
          <w:p w14:paraId="19488BA7" w14:textId="77777777" w:rsidR="00103765" w:rsidRDefault="00103765" w:rsidP="008C4A49">
            <w:pPr>
              <w:spacing w:line="540" w:lineRule="exact"/>
              <w:jc w:val="righ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   月   日</w:t>
            </w:r>
          </w:p>
        </w:tc>
      </w:tr>
    </w:tbl>
    <w:p w14:paraId="32B726EB" w14:textId="77777777" w:rsidR="00103765" w:rsidRDefault="00103765" w:rsidP="00103765">
      <w:pPr>
        <w:spacing w:line="600" w:lineRule="exact"/>
        <w:jc w:val="left"/>
        <w:rPr>
          <w:rFonts w:ascii="仿宋_GB2312" w:eastAsia="仿宋_GB2312" w:hint="eastAsia"/>
          <w:color w:val="000000"/>
          <w:sz w:val="24"/>
        </w:rPr>
      </w:pPr>
    </w:p>
    <w:p w14:paraId="375CE368" w14:textId="77777777" w:rsidR="00103765" w:rsidRPr="005426D5" w:rsidRDefault="00103765" w:rsidP="005426D5">
      <w:pPr>
        <w:spacing w:line="240" w:lineRule="exact"/>
        <w:jc w:val="left"/>
        <w:rPr>
          <w:rFonts w:ascii="仿宋_GB2312" w:eastAsia="仿宋_GB2312" w:hint="eastAsia"/>
          <w:color w:val="000000"/>
          <w:sz w:val="20"/>
          <w:szCs w:val="20"/>
        </w:rPr>
      </w:pPr>
      <w:r w:rsidRPr="005426D5">
        <w:rPr>
          <w:rFonts w:ascii="仿宋_GB2312" w:eastAsia="仿宋_GB2312" w:hint="eastAsia"/>
          <w:color w:val="000000"/>
          <w:sz w:val="20"/>
          <w:szCs w:val="20"/>
        </w:rPr>
        <w:t>注：1、此表一式二份，可复印；</w:t>
      </w:r>
    </w:p>
    <w:p w14:paraId="018CE50D" w14:textId="77777777" w:rsidR="00103765" w:rsidRPr="005426D5" w:rsidRDefault="00103765" w:rsidP="005426D5">
      <w:pPr>
        <w:spacing w:line="240" w:lineRule="exact"/>
        <w:ind w:firstLineChars="200" w:firstLine="400"/>
        <w:jc w:val="left"/>
        <w:rPr>
          <w:rFonts w:ascii="仿宋_GB2312" w:eastAsia="仿宋_GB2312" w:hint="eastAsia"/>
          <w:color w:val="000000"/>
          <w:sz w:val="20"/>
          <w:szCs w:val="20"/>
        </w:rPr>
      </w:pPr>
      <w:r w:rsidRPr="005426D5">
        <w:rPr>
          <w:rFonts w:ascii="仿宋_GB2312" w:eastAsia="仿宋_GB2312" w:hint="eastAsia"/>
          <w:color w:val="000000"/>
          <w:sz w:val="20"/>
          <w:szCs w:val="20"/>
        </w:rPr>
        <w:t>2、“选手编号”由承办单位统一填写；</w:t>
      </w:r>
    </w:p>
    <w:p w14:paraId="153BD627" w14:textId="77777777" w:rsidR="00103765" w:rsidRPr="005426D5" w:rsidRDefault="00103765" w:rsidP="005426D5">
      <w:pPr>
        <w:spacing w:line="240" w:lineRule="exact"/>
        <w:ind w:firstLineChars="200" w:firstLine="400"/>
        <w:jc w:val="left"/>
        <w:rPr>
          <w:rFonts w:ascii="仿宋_GB2312" w:eastAsia="仿宋_GB2312" w:hint="eastAsia"/>
          <w:color w:val="000000"/>
          <w:sz w:val="20"/>
          <w:szCs w:val="20"/>
        </w:rPr>
      </w:pPr>
      <w:r w:rsidRPr="005426D5">
        <w:rPr>
          <w:rFonts w:ascii="仿宋_GB2312" w:eastAsia="仿宋_GB2312" w:hint="eastAsia"/>
          <w:color w:val="000000"/>
          <w:sz w:val="20"/>
          <w:szCs w:val="20"/>
        </w:rPr>
        <w:t>3、若无推荐单位，请在本人居住社区盖章确认；</w:t>
      </w:r>
    </w:p>
    <w:p w14:paraId="33935303" w14:textId="77777777" w:rsidR="00103765" w:rsidRPr="005426D5" w:rsidRDefault="00103765" w:rsidP="005426D5">
      <w:pPr>
        <w:spacing w:line="240" w:lineRule="exact"/>
        <w:ind w:firstLineChars="200" w:firstLine="400"/>
        <w:jc w:val="left"/>
        <w:rPr>
          <w:rFonts w:ascii="仿宋_GB2312" w:eastAsia="仿宋_GB2312" w:hint="eastAsia"/>
          <w:color w:val="000000"/>
          <w:sz w:val="20"/>
          <w:szCs w:val="20"/>
        </w:rPr>
      </w:pPr>
      <w:r w:rsidRPr="005426D5">
        <w:rPr>
          <w:rFonts w:ascii="仿宋_GB2312" w:eastAsia="仿宋_GB2312" w:hint="eastAsia"/>
          <w:color w:val="000000"/>
          <w:sz w:val="20"/>
          <w:szCs w:val="20"/>
        </w:rPr>
        <w:t>4、成绩应</w:t>
      </w:r>
      <w:proofErr w:type="gramStart"/>
      <w:r w:rsidRPr="005426D5">
        <w:rPr>
          <w:rFonts w:ascii="仿宋_GB2312" w:eastAsia="仿宋_GB2312" w:hint="eastAsia"/>
          <w:color w:val="000000"/>
          <w:sz w:val="20"/>
          <w:szCs w:val="20"/>
        </w:rPr>
        <w:t>填最终</w:t>
      </w:r>
      <w:proofErr w:type="gramEnd"/>
      <w:r w:rsidRPr="005426D5">
        <w:rPr>
          <w:rFonts w:ascii="仿宋_GB2312" w:eastAsia="仿宋_GB2312" w:hint="eastAsia"/>
          <w:color w:val="000000"/>
          <w:sz w:val="20"/>
          <w:szCs w:val="20"/>
        </w:rPr>
        <w:t>折算后的成绩。</w:t>
      </w:r>
    </w:p>
    <w:p w14:paraId="1F800BD0" w14:textId="77777777" w:rsidR="005179CF" w:rsidRPr="005426D5" w:rsidRDefault="005179CF" w:rsidP="005426D5">
      <w:pPr>
        <w:spacing w:line="240" w:lineRule="exact"/>
        <w:rPr>
          <w:sz w:val="16"/>
          <w:szCs w:val="20"/>
        </w:rPr>
      </w:pPr>
    </w:p>
    <w:sectPr w:rsidR="005179CF" w:rsidRPr="00542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7CE8C" w14:textId="77777777" w:rsidR="008C2EBE" w:rsidRDefault="008C2EBE" w:rsidP="00103765">
      <w:r>
        <w:separator/>
      </w:r>
    </w:p>
  </w:endnote>
  <w:endnote w:type="continuationSeparator" w:id="0">
    <w:p w14:paraId="53FEE556" w14:textId="77777777" w:rsidR="008C2EBE" w:rsidRDefault="008C2EBE" w:rsidP="00103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DA904" w14:textId="77777777" w:rsidR="008C2EBE" w:rsidRDefault="008C2EBE" w:rsidP="00103765">
      <w:r>
        <w:separator/>
      </w:r>
    </w:p>
  </w:footnote>
  <w:footnote w:type="continuationSeparator" w:id="0">
    <w:p w14:paraId="53154F20" w14:textId="77777777" w:rsidR="008C2EBE" w:rsidRDefault="008C2EBE" w:rsidP="00103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9CF"/>
    <w:rsid w:val="00103765"/>
    <w:rsid w:val="005179CF"/>
    <w:rsid w:val="005426D5"/>
    <w:rsid w:val="005F463E"/>
    <w:rsid w:val="008C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E46BF3"/>
  <w15:chartTrackingRefBased/>
  <w15:docId w15:val="{18CECA5E-BD3D-4BA7-890B-EAE77F8D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7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7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37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37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37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E3158-BAEC-4F95-9879-B56EF4528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李丽芳/工会/武汉市水务局</dc:creator>
  <cp:keywords/>
  <dc:description/>
  <cp:lastModifiedBy>李丽芳/工会/武汉市水务局</cp:lastModifiedBy>
  <cp:revision>6</cp:revision>
  <dcterms:created xsi:type="dcterms:W3CDTF">2019-08-14T01:05:00Z</dcterms:created>
  <dcterms:modified xsi:type="dcterms:W3CDTF">2019-08-14T01:08:00Z</dcterms:modified>
</cp:coreProperties>
</file>